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BC" w:rsidRPr="00882F35" w:rsidRDefault="006814CF" w:rsidP="00856DDE">
      <w:pPr>
        <w:pStyle w:val="Ttulo"/>
        <w:rPr>
          <w:b/>
          <w:sz w:val="52"/>
          <w:szCs w:val="52"/>
          <w:u w:val="single"/>
        </w:rPr>
      </w:pPr>
      <w:r w:rsidRPr="00882F35">
        <w:rPr>
          <w:b/>
          <w:sz w:val="52"/>
          <w:szCs w:val="52"/>
          <w:u w:val="single"/>
        </w:rPr>
        <w:t xml:space="preserve">Torneo de </w:t>
      </w:r>
      <w:proofErr w:type="spellStart"/>
      <w:r w:rsidRPr="00882F35">
        <w:rPr>
          <w:b/>
          <w:sz w:val="52"/>
          <w:szCs w:val="52"/>
          <w:u w:val="single"/>
        </w:rPr>
        <w:t>amiibo</w:t>
      </w:r>
      <w:proofErr w:type="spellEnd"/>
      <w:r w:rsidRPr="00882F35">
        <w:rPr>
          <w:b/>
          <w:sz w:val="52"/>
          <w:szCs w:val="52"/>
          <w:u w:val="single"/>
        </w:rPr>
        <w:t xml:space="preserve"> 2º Edición</w:t>
      </w:r>
    </w:p>
    <w:p w:rsidR="006814CF" w:rsidRDefault="006814CF" w:rsidP="00856DDE">
      <w:pPr>
        <w:spacing w:line="240" w:lineRule="auto"/>
      </w:pPr>
      <w:bookmarkStart w:id="0" w:name="_GoBack"/>
      <w:bookmarkEnd w:id="0"/>
    </w:p>
    <w:p w:rsidR="006814CF" w:rsidRPr="00EA43F3" w:rsidRDefault="006814CF" w:rsidP="00856DDE">
      <w:pPr>
        <w:spacing w:line="240" w:lineRule="auto"/>
      </w:pPr>
      <w:r w:rsidRPr="00EA43F3">
        <w:t xml:space="preserve">-Podrán participar todas las </w:t>
      </w:r>
      <w:proofErr w:type="spellStart"/>
      <w:r w:rsidRPr="00EA43F3">
        <w:t>amiibo</w:t>
      </w:r>
      <w:proofErr w:type="spellEnd"/>
      <w:r w:rsidRPr="00EA43F3">
        <w:t xml:space="preserve"> que hayan salido a la venta antes del 27 de febrero.</w:t>
      </w:r>
    </w:p>
    <w:p w:rsidR="00C93E04" w:rsidRPr="00EA43F3" w:rsidRDefault="00C93E04" w:rsidP="00856DDE">
      <w:pPr>
        <w:spacing w:line="240" w:lineRule="auto"/>
      </w:pPr>
    </w:p>
    <w:p w:rsidR="00C93E04" w:rsidRPr="00EA43F3" w:rsidRDefault="00C93E04" w:rsidP="00856DDE">
      <w:pPr>
        <w:spacing w:line="240" w:lineRule="auto"/>
      </w:pPr>
      <w:r w:rsidRPr="00EA43F3">
        <w:t xml:space="preserve">-Solo es necesario traer un </w:t>
      </w:r>
      <w:proofErr w:type="spellStart"/>
      <w:r w:rsidRPr="00EA43F3">
        <w:t>amiibo</w:t>
      </w:r>
      <w:proofErr w:type="spellEnd"/>
      <w:r w:rsidRPr="00EA43F3">
        <w:t xml:space="preserve"> para participar.</w:t>
      </w:r>
    </w:p>
    <w:p w:rsidR="006814CF" w:rsidRPr="00EA43F3" w:rsidRDefault="006814CF" w:rsidP="00856DDE">
      <w:pPr>
        <w:spacing w:line="240" w:lineRule="auto"/>
      </w:pPr>
    </w:p>
    <w:p w:rsidR="006814CF" w:rsidRPr="00EA43F3" w:rsidRDefault="006814CF" w:rsidP="00856DDE">
      <w:pPr>
        <w:spacing w:line="240" w:lineRule="auto"/>
      </w:pPr>
      <w:r w:rsidRPr="00EA43F3">
        <w:t xml:space="preserve">-Un solo participante puede registrar al torneo un máximo de 3 </w:t>
      </w:r>
      <w:proofErr w:type="spellStart"/>
      <w:r w:rsidRPr="00EA43F3">
        <w:t>amiibo</w:t>
      </w:r>
      <w:proofErr w:type="spellEnd"/>
      <w:r w:rsidRPr="00EA43F3">
        <w:t xml:space="preserve">. Estas se enfrentarán preferentemente con </w:t>
      </w:r>
      <w:proofErr w:type="spellStart"/>
      <w:r w:rsidRPr="00EA43F3">
        <w:t>amiibo</w:t>
      </w:r>
      <w:proofErr w:type="spellEnd"/>
      <w:r w:rsidRPr="00EA43F3">
        <w:t xml:space="preserve"> de otros jugadores para que no coincidan entre ellas mientras sea posible. En caso de que dos jugadores tengan que enfrentar sus </w:t>
      </w:r>
      <w:proofErr w:type="spellStart"/>
      <w:r w:rsidRPr="00EA43F3">
        <w:t>amiibo</w:t>
      </w:r>
      <w:proofErr w:type="spellEnd"/>
      <w:r w:rsidRPr="00EA43F3">
        <w:t xml:space="preserve"> contra otra de las que han inscrito ellos, se enfrentarán las del jugador con más </w:t>
      </w:r>
      <w:proofErr w:type="spellStart"/>
      <w:r w:rsidRPr="00EA43F3">
        <w:t>amiibo</w:t>
      </w:r>
      <w:proofErr w:type="spellEnd"/>
      <w:r w:rsidRPr="00EA43F3">
        <w:t xml:space="preserve"> en el torneo. En caso de tener el mismo número de </w:t>
      </w:r>
      <w:proofErr w:type="spellStart"/>
      <w:r w:rsidRPr="00EA43F3">
        <w:t>amiibo</w:t>
      </w:r>
      <w:proofErr w:type="spellEnd"/>
      <w:r w:rsidRPr="00EA43F3">
        <w:t xml:space="preserve"> inscritas se someterá a sorteo.</w:t>
      </w:r>
    </w:p>
    <w:p w:rsidR="00882F35" w:rsidRPr="00EA43F3" w:rsidRDefault="00882F35" w:rsidP="00856DDE">
      <w:pPr>
        <w:spacing w:line="240" w:lineRule="auto"/>
      </w:pPr>
    </w:p>
    <w:p w:rsidR="006814CF" w:rsidRPr="00EA43F3" w:rsidRDefault="006814CF" w:rsidP="00856DDE">
      <w:pPr>
        <w:spacing w:line="240" w:lineRule="auto"/>
      </w:pPr>
      <w:r w:rsidRPr="00EA43F3">
        <w:t xml:space="preserve">-La cuota de inscripción es de 1€ por </w:t>
      </w:r>
      <w:proofErr w:type="spellStart"/>
      <w:r w:rsidRPr="00EA43F3">
        <w:t>amiibo</w:t>
      </w:r>
      <w:proofErr w:type="spellEnd"/>
      <w:r w:rsidRPr="00EA43F3">
        <w:t xml:space="preserve"> registrada (máximo </w:t>
      </w:r>
      <w:r w:rsidR="00CC6246">
        <w:t>3 por persona) e</w:t>
      </w:r>
      <w:r w:rsidR="00882F35" w:rsidRPr="00EA43F3">
        <w:t>l horario de inscripción será desde la hora de abertura del evento hasta 5 minutos antes del inicio del torneo.</w:t>
      </w:r>
    </w:p>
    <w:p w:rsidR="00882F35" w:rsidRPr="00EA43F3" w:rsidRDefault="00882F35" w:rsidP="00856DDE">
      <w:pPr>
        <w:spacing w:line="240" w:lineRule="auto"/>
      </w:pPr>
    </w:p>
    <w:p w:rsidR="006814CF" w:rsidRPr="00EA43F3" w:rsidRDefault="006814CF" w:rsidP="00856DDE">
      <w:pPr>
        <w:spacing w:line="240" w:lineRule="auto"/>
      </w:pPr>
      <w:r w:rsidRPr="00EA43F3">
        <w:t>-El premio del torneo será dinero en efectivo según lo recaudado con las inscripciones. (Solo el Campeón y Subcampeón del torneo tendrán premio)</w:t>
      </w:r>
    </w:p>
    <w:p w:rsidR="006814CF" w:rsidRPr="00EA43F3" w:rsidRDefault="006814CF" w:rsidP="00856DDE">
      <w:pPr>
        <w:spacing w:line="240" w:lineRule="auto"/>
      </w:pPr>
    </w:p>
    <w:p w:rsidR="006814CF" w:rsidRDefault="006814CF" w:rsidP="00856DDE">
      <w:pPr>
        <w:spacing w:line="240" w:lineRule="auto"/>
      </w:pPr>
      <w:r w:rsidRPr="00EA43F3">
        <w:t xml:space="preserve">-El torneo será: </w:t>
      </w:r>
    </w:p>
    <w:p w:rsidR="007F4542" w:rsidRPr="00EA43F3" w:rsidRDefault="007F4542" w:rsidP="00856DDE">
      <w:pPr>
        <w:spacing w:line="240" w:lineRule="auto"/>
      </w:pPr>
      <w:r>
        <w:tab/>
        <w:t>-Los combates serán sin objetos</w:t>
      </w:r>
    </w:p>
    <w:p w:rsidR="006814CF" w:rsidRPr="00EA43F3" w:rsidRDefault="006814CF" w:rsidP="00856DDE">
      <w:pPr>
        <w:spacing w:line="240" w:lineRule="auto"/>
      </w:pPr>
      <w:r w:rsidRPr="00EA43F3">
        <w:tab/>
        <w:t>-Eliminatoria directa hasta semifinales</w:t>
      </w:r>
    </w:p>
    <w:p w:rsidR="006814CF" w:rsidRPr="00EA43F3" w:rsidRDefault="006814CF" w:rsidP="00856DDE">
      <w:pPr>
        <w:spacing w:line="240" w:lineRule="auto"/>
      </w:pPr>
      <w:r w:rsidRPr="00EA43F3">
        <w:tab/>
        <w:t xml:space="preserve">-Bo3 la semifinal </w:t>
      </w:r>
    </w:p>
    <w:p w:rsidR="006814CF" w:rsidRPr="00EA43F3" w:rsidRDefault="006814CF" w:rsidP="00856DDE">
      <w:pPr>
        <w:spacing w:line="240" w:lineRule="auto"/>
      </w:pPr>
      <w:r w:rsidRPr="00EA43F3">
        <w:tab/>
        <w:t>-Bo5 la final</w:t>
      </w:r>
    </w:p>
    <w:p w:rsidR="00C93E04" w:rsidRPr="00EA43F3" w:rsidRDefault="00C93E04" w:rsidP="00856DDE">
      <w:pPr>
        <w:spacing w:line="240" w:lineRule="auto"/>
      </w:pPr>
      <w:r w:rsidRPr="00EA43F3">
        <w:t>-Los combates del torneo serán en un escenario al azar, p</w:t>
      </w:r>
      <w:r w:rsidR="00856DDE">
        <w:t>ero siempre en su versión omega (excepto la final, que será en un escenario normal al azar el primer combate, y a elección del perdedor los siguientes)</w:t>
      </w:r>
      <w:r w:rsidRPr="00EA43F3">
        <w:t xml:space="preserve"> La duración máxima del combate es de 5 minutos y el cada </w:t>
      </w:r>
      <w:proofErr w:type="spellStart"/>
      <w:r w:rsidRPr="00EA43F3">
        <w:t>amiibo</w:t>
      </w:r>
      <w:proofErr w:type="spellEnd"/>
      <w:r w:rsidRPr="00EA43F3">
        <w:t xml:space="preserve"> tendrá 2 vidas.</w:t>
      </w:r>
    </w:p>
    <w:p w:rsidR="00DC4439" w:rsidRPr="00EA43F3" w:rsidRDefault="00DC4439" w:rsidP="00856DDE">
      <w:pPr>
        <w:spacing w:line="240" w:lineRule="auto"/>
      </w:pPr>
      <w:r w:rsidRPr="00EA43F3">
        <w:tab/>
        <w:t>-No hay número máximo de participantes.</w:t>
      </w:r>
    </w:p>
    <w:p w:rsidR="00C93E04" w:rsidRPr="00EA43F3" w:rsidRDefault="00C93E04" w:rsidP="00856DDE">
      <w:pPr>
        <w:spacing w:line="240" w:lineRule="auto"/>
      </w:pPr>
    </w:p>
    <w:p w:rsidR="00C93E04" w:rsidRPr="00EA43F3" w:rsidRDefault="00C93E04" w:rsidP="00856DDE">
      <w:pPr>
        <w:spacing w:line="240" w:lineRule="auto"/>
      </w:pPr>
      <w:r w:rsidRPr="00EA43F3">
        <w:t xml:space="preserve">-Las </w:t>
      </w:r>
      <w:proofErr w:type="spellStart"/>
      <w:r w:rsidRPr="00EA43F3">
        <w:t>amiibo</w:t>
      </w:r>
      <w:proofErr w:type="spellEnd"/>
      <w:r w:rsidRPr="00EA43F3">
        <w:t xml:space="preserve"> que se presenten pueden o no, estar al nivel máximo además de completamente equipadas, se recomienda que estén siempre </w:t>
      </w:r>
      <w:r w:rsidR="00C011AE" w:rsidRPr="00EA43F3">
        <w:t>al máximo con el mejor equipo</w:t>
      </w:r>
      <w:r w:rsidRPr="00EA43F3">
        <w:t>.</w:t>
      </w:r>
    </w:p>
    <w:p w:rsidR="00C93E04" w:rsidRPr="00EA43F3" w:rsidRDefault="00C93E04" w:rsidP="00856DDE">
      <w:pPr>
        <w:spacing w:line="240" w:lineRule="auto"/>
      </w:pPr>
    </w:p>
    <w:p w:rsidR="00C93E04" w:rsidRPr="00EA43F3" w:rsidRDefault="00C93E04" w:rsidP="00856DDE">
      <w:pPr>
        <w:spacing w:line="240" w:lineRule="auto"/>
      </w:pPr>
      <w:r w:rsidRPr="00EA43F3">
        <w:t>-El torneo se llevará a cabo en una New 3DS XL</w:t>
      </w:r>
    </w:p>
    <w:p w:rsidR="00882F35" w:rsidRPr="00EA43F3" w:rsidRDefault="00882F35" w:rsidP="00856DDE">
      <w:pPr>
        <w:spacing w:line="240" w:lineRule="auto"/>
      </w:pPr>
    </w:p>
    <w:p w:rsidR="00882F35" w:rsidRPr="00EA43F3" w:rsidRDefault="00882F35" w:rsidP="00856DDE">
      <w:pPr>
        <w:spacing w:line="240" w:lineRule="auto"/>
      </w:pPr>
      <w:r w:rsidRPr="00EA43F3">
        <w:t>-Al inscribirte estas aceptando estas bases.</w:t>
      </w:r>
    </w:p>
    <w:sectPr w:rsidR="00882F35" w:rsidRPr="00EA43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F4"/>
    <w:rsid w:val="001D10CA"/>
    <w:rsid w:val="003B2F15"/>
    <w:rsid w:val="006814CF"/>
    <w:rsid w:val="007F4542"/>
    <w:rsid w:val="00856DDE"/>
    <w:rsid w:val="00882F35"/>
    <w:rsid w:val="00C011AE"/>
    <w:rsid w:val="00C93E04"/>
    <w:rsid w:val="00CC6246"/>
    <w:rsid w:val="00DC4439"/>
    <w:rsid w:val="00DE4AF4"/>
    <w:rsid w:val="00E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E5FB"/>
  <w15:chartTrackingRefBased/>
  <w15:docId w15:val="{7E702DE4-965B-49E2-A698-355BD53A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814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814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Anyelou Olmos Calderon</dc:creator>
  <cp:keywords/>
  <dc:description/>
  <cp:lastModifiedBy>Anyelou Olmos Calderon</cp:lastModifiedBy>
  <cp:revision>9</cp:revision>
  <dcterms:created xsi:type="dcterms:W3CDTF">2016-02-11T14:47:00Z</dcterms:created>
  <dcterms:modified xsi:type="dcterms:W3CDTF">2016-02-14T18:50:00Z</dcterms:modified>
</cp:coreProperties>
</file>