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C" w:rsidRDefault="004C5003" w:rsidP="004C5003">
      <w:pPr>
        <w:pStyle w:val="Ttulo"/>
        <w:rPr>
          <w:b/>
          <w:u w:val="single"/>
        </w:rPr>
      </w:pPr>
      <w:r>
        <w:rPr>
          <w:b/>
          <w:u w:val="single"/>
        </w:rPr>
        <w:t xml:space="preserve">Torneo </w:t>
      </w:r>
      <w:proofErr w:type="spellStart"/>
      <w:r>
        <w:rPr>
          <w:b/>
          <w:u w:val="single"/>
        </w:rPr>
        <w:t>Fate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Unlimited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Codes</w:t>
      </w:r>
      <w:proofErr w:type="spellEnd"/>
    </w:p>
    <w:p w:rsidR="004C5003" w:rsidRDefault="004C5003" w:rsidP="004C5003"/>
    <w:p w:rsidR="004C5003" w:rsidRDefault="004C5003" w:rsidP="004C5003">
      <w:r>
        <w:t>-El torneo será:</w:t>
      </w:r>
    </w:p>
    <w:p w:rsidR="004C5003" w:rsidRDefault="004C5003" w:rsidP="004C5003">
      <w:r>
        <w:tab/>
        <w:t>-Combates 1vs1 en un escenario al azar.</w:t>
      </w:r>
    </w:p>
    <w:p w:rsidR="004C5003" w:rsidRDefault="004C5003" w:rsidP="004C5003">
      <w:r>
        <w:tab/>
        <w:t>-Se puede usar cualquier personaje del juego.</w:t>
      </w:r>
    </w:p>
    <w:p w:rsidR="004C5003" w:rsidRDefault="004C5003" w:rsidP="004C5003">
      <w:r>
        <w:tab/>
        <w:t xml:space="preserve">-El torneo se desarrollará con doble eliminación (el perdedor de cada ronda no queda descalificado, sino que pasa a jugar como </w:t>
      </w:r>
      <w:proofErr w:type="spellStart"/>
      <w:r>
        <w:t>Loser</w:t>
      </w:r>
      <w:proofErr w:type="spellEnd"/>
      <w:r>
        <w:t xml:space="preserve"> contra otros que también han perdido)</w:t>
      </w:r>
    </w:p>
    <w:p w:rsidR="004C5003" w:rsidRDefault="004C5003" w:rsidP="004C5003">
      <w:r>
        <w:tab/>
        <w:t>-No hay número máximo de participantes.</w:t>
      </w:r>
    </w:p>
    <w:p w:rsidR="004C5003" w:rsidRDefault="004C5003" w:rsidP="004C5003"/>
    <w:p w:rsidR="004C5003" w:rsidRDefault="004C5003" w:rsidP="004C5003">
      <w:r>
        <w:t xml:space="preserve">-La cuota de inscripción es de 1€ y tienen premio en metálico según lo recaudo con las inscripciones el </w:t>
      </w:r>
      <w:r w:rsidR="000507E2">
        <w:t>Campeón</w:t>
      </w:r>
      <w:r>
        <w:t xml:space="preserve"> y </w:t>
      </w:r>
      <w:r w:rsidR="000507E2">
        <w:t>Subcampeón</w:t>
      </w:r>
      <w:bookmarkStart w:id="0" w:name="_GoBack"/>
      <w:bookmarkEnd w:id="0"/>
      <w:r>
        <w:t>.</w:t>
      </w:r>
    </w:p>
    <w:p w:rsidR="004C5003" w:rsidRDefault="004C5003" w:rsidP="004C5003"/>
    <w:p w:rsidR="004C5003" w:rsidRDefault="004C5003" w:rsidP="004C5003">
      <w:r>
        <w:t>-La organización se reserva el derecho a tomar cualquier medida que crea conveniente para el correcto funcionamiento del torneo.</w:t>
      </w:r>
    </w:p>
    <w:p w:rsidR="004C5003" w:rsidRDefault="004C5003" w:rsidP="004C5003"/>
    <w:p w:rsidR="004C5003" w:rsidRDefault="004C5003" w:rsidP="004C5003">
      <w:r>
        <w:t>-Al inscribirte estas aceptando estas bases.</w:t>
      </w:r>
    </w:p>
    <w:p w:rsidR="004C5003" w:rsidRDefault="004C5003" w:rsidP="004C5003"/>
    <w:p w:rsidR="004C5003" w:rsidRDefault="004C5003" w:rsidP="004C5003">
      <w:r>
        <w:t xml:space="preserve">-Inscripciones desde la apertura del evento hasta 5 minutos antes de empezar el torneo en el stand de </w:t>
      </w:r>
      <w:proofErr w:type="spellStart"/>
      <w:r>
        <w:t>Ronin</w:t>
      </w:r>
      <w:proofErr w:type="spellEnd"/>
    </w:p>
    <w:p w:rsidR="004C5003" w:rsidRPr="00DB7A2E" w:rsidRDefault="004C5003" w:rsidP="004C5003"/>
    <w:p w:rsidR="004C5003" w:rsidRPr="004C5003" w:rsidRDefault="004C5003" w:rsidP="004C5003"/>
    <w:sectPr w:rsidR="004C5003" w:rsidRPr="004C50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2"/>
    <w:rsid w:val="000507E2"/>
    <w:rsid w:val="001D10CA"/>
    <w:rsid w:val="003B2F15"/>
    <w:rsid w:val="004C5003"/>
    <w:rsid w:val="0081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91EC9-C1D9-4EFE-8F24-3975AC0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C50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Anyelou Olmos Calderon</dc:creator>
  <cp:keywords/>
  <dc:description/>
  <cp:lastModifiedBy>Anyelou Olmos Calderon</cp:lastModifiedBy>
  <cp:revision>3</cp:revision>
  <dcterms:created xsi:type="dcterms:W3CDTF">2016-02-11T16:11:00Z</dcterms:created>
  <dcterms:modified xsi:type="dcterms:W3CDTF">2016-02-11T22:10:00Z</dcterms:modified>
</cp:coreProperties>
</file>